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54835BB3" w:rsidR="002F2C1B" w:rsidRPr="00673CF5" w:rsidRDefault="002F2C1B" w:rsidP="00673CF5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 w:rsidR="006A4C6B">
        <w:rPr>
          <w:rFonts w:ascii="ＭＳ ゴシック" w:eastAsia="ＭＳ ゴシック" w:hAnsi="Times New Roman" w:hint="eastAsia"/>
          <w:b/>
          <w:sz w:val="22"/>
        </w:rPr>
        <w:t xml:space="preserve"> / 一般社団法人 ＣＲＭ協議会 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565F0CA7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673CF5">
        <w:rPr>
          <w:rFonts w:ascii="ＭＳ ゴシック" w:eastAsia="ＭＳ ゴシック" w:hAnsi="Times New Roman" w:hint="eastAsia"/>
          <w:sz w:val="20"/>
        </w:rPr>
        <w:t xml:space="preserve"> </w:t>
      </w:r>
      <w:r w:rsidR="008B1E42">
        <w:rPr>
          <w:rFonts w:ascii="ＭＳ ゴシック" w:eastAsia="ＭＳ ゴシック" w:hAnsi="Times New Roman" w:hint="eastAsia"/>
          <w:b/>
          <w:sz w:val="20"/>
          <w:u w:val="single"/>
        </w:rPr>
        <w:t>7</w:t>
      </w:r>
      <w:r w:rsidR="00075EB2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77403D">
        <w:rPr>
          <w:rFonts w:ascii="ＭＳ ゴシック" w:eastAsia="ＭＳ ゴシック" w:hAnsi="Times New Roman" w:hint="eastAsia"/>
          <w:b/>
          <w:szCs w:val="21"/>
          <w:u w:val="single"/>
        </w:rPr>
        <w:t>4</w:t>
      </w:r>
      <w:r w:rsidR="00075EB2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77403D">
        <w:rPr>
          <w:rFonts w:ascii="ＭＳ ゴシック" w:eastAsia="ＭＳ ゴシック" w:hAnsi="Times New Roman" w:hint="eastAsia"/>
          <w:b/>
          <w:szCs w:val="21"/>
          <w:u w:val="single"/>
        </w:rPr>
        <w:t>金</w:t>
      </w:r>
      <w:r w:rsidR="00075EB2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567"/>
        <w:gridCol w:w="1843"/>
        <w:gridCol w:w="567"/>
        <w:gridCol w:w="88"/>
        <w:gridCol w:w="1321"/>
        <w:gridCol w:w="433"/>
        <w:gridCol w:w="567"/>
        <w:gridCol w:w="1716"/>
      </w:tblGrid>
      <w:tr w:rsidR="002F2C1B" w:rsidRPr="00EC48A0" w14:paraId="616AE60D" w14:textId="77777777" w:rsidTr="00E223F8">
        <w:trPr>
          <w:trHeight w:val="963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AF2A9B" w14:textId="77777777" w:rsidR="00C861A9" w:rsidRPr="00C861A9" w:rsidRDefault="00C861A9" w:rsidP="00E223F8">
            <w:pPr>
              <w:tabs>
                <w:tab w:val="left" w:pos="851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&lt;&lt;</w:t>
            </w:r>
            <w:proofErr w:type="spellStart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ReGIS</w:t>
            </w:r>
            <w:proofErr w:type="spellEnd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&amp; 一般社団法人 ＣＲＭ協議会共催フォーラム&gt;&gt;</w:t>
            </w:r>
          </w:p>
          <w:p w14:paraId="2A0248F6" w14:textId="5AD085D1" w:rsidR="00C861A9" w:rsidRPr="00C861A9" w:rsidRDefault="00C861A9" w:rsidP="00E223F8">
            <w:pPr>
              <w:tabs>
                <w:tab w:val="left" w:pos="851"/>
              </w:tabs>
              <w:spacing w:afterLines="30" w:after="72" w:line="240" w:lineRule="auto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第1</w:t>
            </w:r>
            <w:r w:rsidR="008B1E4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="0077403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回 GISフォーラム東京 / CRM 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Executive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F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orum Tokyo 20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="0077403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5</w:t>
            </w:r>
          </w:p>
          <w:p w14:paraId="70CF7290" w14:textId="07D1286D" w:rsidR="002F2C1B" w:rsidRDefault="002F2C1B" w:rsidP="00E223F8">
            <w:pPr>
              <w:spacing w:line="240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E223F8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361541D4" w:rsidR="002F2C1B" w:rsidRPr="00EC48A0" w:rsidRDefault="002F2C1B" w:rsidP="00E223F8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202</w:t>
            </w:r>
            <w:r w:rsidR="0077403D">
              <w:rPr>
                <w:rFonts w:ascii="ＭＳ ゴシック" w:eastAsia="ＭＳ ゴシック" w:hAnsi="Times New Roman" w:hint="eastAsia"/>
                <w:b/>
              </w:rPr>
              <w:t>5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7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77403D">
              <w:rPr>
                <w:rFonts w:ascii="ＭＳ ゴシック" w:eastAsia="ＭＳ ゴシック" w:hAnsi="Times New Roman" w:hint="eastAsia"/>
                <w:b/>
              </w:rPr>
              <w:t>9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77403D">
              <w:rPr>
                <w:rFonts w:ascii="ＭＳ ゴシック" w:eastAsia="ＭＳ ゴシック" w:hAnsi="Times New Roman" w:hint="eastAsia"/>
                <w:b/>
              </w:rPr>
              <w:t>WED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146B4028" w:rsidR="002F2C1B" w:rsidRPr="00EC48A0" w:rsidRDefault="002F2C1B" w:rsidP="00E223F8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&lt;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Web</w:t>
            </w:r>
            <w:r w:rsidR="0077403D">
              <w:rPr>
                <w:rFonts w:ascii="ＭＳ ゴシック" w:eastAsia="ＭＳ ゴシック" w:hAnsi="Times New Roman" w:hint="eastAsia"/>
                <w:b/>
                <w:szCs w:val="21"/>
              </w:rPr>
              <w:t>e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x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&gt;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を利用したオンライン開催</w:t>
            </w:r>
          </w:p>
        </w:tc>
      </w:tr>
      <w:tr w:rsidR="002F2C1B" w:rsidRPr="00EC48A0" w14:paraId="7B477523" w14:textId="77777777" w:rsidTr="00E223F8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E223F8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35D08541" w:rsidR="002F2C1B" w:rsidRPr="00EC48A0" w:rsidRDefault="002F2C1B" w:rsidP="00E223F8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77403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5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E223F8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E4762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</w:t>
            </w:r>
            <w:r w:rsidR="00EB39F3">
              <w:rPr>
                <w:rFonts w:ascii="ＭＳ ゴシック" w:eastAsia="ＭＳ ゴシック" w:hAnsi="ＭＳ ゴシック" w:hint="eastAsia"/>
                <w:sz w:val="16"/>
              </w:rPr>
              <w:t>税込み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E223F8">
        <w:trPr>
          <w:trHeight w:val="50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E223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594249" w:rsidRPr="00EC48A0" w14:paraId="2143580A" w14:textId="77777777" w:rsidTr="00E223F8">
        <w:trPr>
          <w:trHeight w:val="69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594249" w:rsidRPr="00EC48A0" w:rsidRDefault="00594249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594249" w:rsidRPr="00E54B55" w:rsidRDefault="00594249" w:rsidP="00E223F8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68C5" w14:textId="77777777" w:rsidR="00594249" w:rsidRPr="00450DF6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798A3138" w14:textId="77777777" w:rsidR="00594249" w:rsidRPr="00450DF6" w:rsidRDefault="00594249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458F2183" w:rsidR="00594249" w:rsidRPr="00450DF6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（ご招待:無料）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594249" w:rsidRPr="00E54B55" w:rsidRDefault="00594249" w:rsidP="00E223F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271E" w14:textId="78EA93B6" w:rsidR="00E223F8" w:rsidRDefault="00450DF6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一社）</w:t>
            </w:r>
            <w:r w:rsidR="00594249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0E64389F" w14:textId="3FE47C16" w:rsidR="00E223F8" w:rsidRPr="002F2C1B" w:rsidRDefault="00E223F8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35DCEF0C" w:rsidR="00594249" w:rsidRPr="002F2C1B" w:rsidRDefault="00E223F8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4657" w14:textId="67B44C3E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="003A093B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3A093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 w:rsidR="003A093B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594249" w:rsidRPr="00EC48A0" w14:paraId="1197E2C0" w14:textId="77777777" w:rsidTr="00E223F8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594249" w:rsidRPr="00F511D0" w:rsidRDefault="00594249" w:rsidP="00E223F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594249" w:rsidRPr="00E54B55" w:rsidRDefault="00594249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2B11" w14:textId="77777777" w:rsidR="00594249" w:rsidRPr="00450DF6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238DF1D6" w14:textId="5CCA513A" w:rsidR="00594249" w:rsidRPr="00450DF6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メンバー企業</w:t>
            </w:r>
            <w:r w:rsidR="00221515">
              <w:rPr>
                <w:rFonts w:ascii="ＭＳ ゴシック" w:eastAsia="ＭＳ ゴシック" w:hAnsi="Times New Roman" w:hint="eastAsia"/>
                <w:sz w:val="18"/>
                <w:szCs w:val="16"/>
              </w:rPr>
              <w:t>・団体</w:t>
            </w:r>
          </w:p>
          <w:p w14:paraId="3C98B33E" w14:textId="7CEE19E0" w:rsidR="00594249" w:rsidRPr="00450DF6" w:rsidRDefault="003A093B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（ご招待:無料）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594249" w:rsidRPr="00E54B55" w:rsidRDefault="00594249" w:rsidP="00E223F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DC3D" w14:textId="3A0C4706" w:rsidR="00594249" w:rsidRPr="002F2C1B" w:rsidRDefault="00450DF6" w:rsidP="00E223F8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一社）</w:t>
            </w:r>
            <w:r w:rsidR="00594249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3F551469" w14:textId="7F7DFFF7" w:rsidR="00594249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  <w:r w:rsidR="00221515">
              <w:rPr>
                <w:rFonts w:ascii="ＭＳ ゴシック" w:eastAsia="ＭＳ ゴシック" w:hAnsi="Times New Roman" w:hint="eastAsia"/>
                <w:sz w:val="18"/>
                <w:szCs w:val="16"/>
              </w:rPr>
              <w:t>・団体</w:t>
            </w:r>
          </w:p>
          <w:p w14:paraId="22FB7AFE" w14:textId="3DFCCA8C" w:rsidR="00594249" w:rsidRPr="002F2C1B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526DD60F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E223F8">
        <w:trPr>
          <w:trHeight w:val="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E223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E223F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E223F8">
        <w:trPr>
          <w:trHeight w:val="56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E223F8">
        <w:trPr>
          <w:trHeight w:val="580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E223F8">
        <w:trPr>
          <w:trHeight w:val="3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E223F8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E223F8">
        <w:trPr>
          <w:trHeight w:val="34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E223F8">
        <w:trPr>
          <w:trHeight w:val="5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E223F8">
        <w:trPr>
          <w:trHeight w:val="37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4E8B447B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</w:t>
      </w:r>
      <w:r w:rsidR="007453F9" w:rsidRPr="003A093B">
        <w:rPr>
          <w:rFonts w:ascii="ＭＳ ゴシック" w:eastAsia="ＭＳ ゴシック" w:hAnsi="Times New Roman" w:hint="eastAsia"/>
          <w:sz w:val="16"/>
          <w:u w:val="single"/>
        </w:rPr>
        <w:t>開催前日までに</w:t>
      </w:r>
      <w:r w:rsidR="007453F9" w:rsidRPr="007453F9">
        <w:rPr>
          <w:rFonts w:ascii="ＭＳ ゴシック" w:eastAsia="ＭＳ ゴシック" w:hAnsi="Times New Roman" w:hint="eastAsia"/>
          <w:sz w:val="16"/>
        </w:rPr>
        <w:t>「Web</w:t>
      </w:r>
      <w:r w:rsidR="0077403D">
        <w:rPr>
          <w:rFonts w:ascii="ＭＳ ゴシック" w:eastAsia="ＭＳ ゴシック" w:hAnsi="Times New Roman" w:hint="eastAsia"/>
          <w:sz w:val="16"/>
        </w:rPr>
        <w:t>e</w:t>
      </w:r>
      <w:r w:rsidR="007453F9" w:rsidRPr="007453F9">
        <w:rPr>
          <w:rFonts w:ascii="ＭＳ ゴシック" w:eastAsia="ＭＳ ゴシック" w:hAnsi="Times New Roman" w:hint="eastAsia"/>
          <w:sz w:val="16"/>
        </w:rPr>
        <w:t>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78AD10F2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="00075EB2"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075EB2">
        <w:rPr>
          <w:rFonts w:ascii="ＭＳ ゴシック" w:eastAsia="ＭＳ ゴシック" w:hint="eastAsia"/>
          <w:b/>
          <w:sz w:val="16"/>
          <w:u w:val="single"/>
        </w:rPr>
        <w:t>7/</w:t>
      </w:r>
      <w:r w:rsidR="0077403D">
        <w:rPr>
          <w:rFonts w:ascii="ＭＳ ゴシック" w:eastAsia="ＭＳ ゴシック" w:hint="eastAsia"/>
          <w:b/>
          <w:sz w:val="16"/>
          <w:u w:val="single"/>
        </w:rPr>
        <w:t>7</w:t>
      </w:r>
      <w:r w:rsidR="00075EB2">
        <w:rPr>
          <w:rFonts w:ascii="ＭＳ ゴシック" w:eastAsia="ＭＳ ゴシック" w:hint="eastAsia"/>
          <w:b/>
          <w:sz w:val="16"/>
          <w:u w:val="single"/>
        </w:rPr>
        <w:t>(</w:t>
      </w:r>
      <w:r w:rsidR="0077403D">
        <w:rPr>
          <w:rFonts w:ascii="ＭＳ ゴシック" w:eastAsia="ＭＳ ゴシック" w:hint="eastAsia"/>
          <w:b/>
          <w:sz w:val="16"/>
          <w:u w:val="single"/>
        </w:rPr>
        <w:t>MON</w:t>
      </w:r>
      <w:r w:rsidR="00075EB2">
        <w:rPr>
          <w:rFonts w:ascii="ＭＳ ゴシック" w:eastAsia="ＭＳ ゴシック" w:hint="eastAsia"/>
          <w:b/>
          <w:sz w:val="16"/>
          <w:u w:val="single"/>
        </w:rPr>
        <w:t>) 1</w:t>
      </w:r>
      <w:r w:rsidR="008B1E42">
        <w:rPr>
          <w:rFonts w:ascii="ＭＳ ゴシック" w:eastAsia="ＭＳ ゴシック" w:hint="eastAsia"/>
          <w:b/>
          <w:sz w:val="16"/>
          <w:u w:val="single"/>
        </w:rPr>
        <w:t>7</w:t>
      </w:r>
      <w:r w:rsidR="00075EB2">
        <w:rPr>
          <w:rFonts w:ascii="ＭＳ ゴシック" w:eastAsia="ＭＳ ゴシック" w:hint="eastAsia"/>
          <w:b/>
          <w:sz w:val="16"/>
          <w:u w:val="single"/>
        </w:rPr>
        <w:t>:00ま</w:t>
      </w:r>
      <w:r w:rsidR="00075EB2"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1FC95880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0A54E837" w14:textId="77777777" w:rsidR="006A4C6B" w:rsidRPr="006A4C6B" w:rsidRDefault="006A4C6B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</w:p>
    <w:p w14:paraId="58F60EA3" w14:textId="77777777" w:rsidR="006A4C6B" w:rsidRPr="006A4C6B" w:rsidRDefault="006A4C6B" w:rsidP="007617EF">
      <w:pPr>
        <w:spacing w:beforeLines="50" w:before="120"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グローバル情報社会研究所株式会社 GISフォーラム事務局</w:t>
      </w:r>
    </w:p>
    <w:p w14:paraId="78F9C8D8" w14:textId="2D756B16" w:rsidR="00075EB2" w:rsidRDefault="00075EB2" w:rsidP="00075EB2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TEL:03-5360-8300  FAX:03-5361-3123 </w:t>
      </w:r>
      <w:hyperlink r:id="rId7" w:history="1">
        <w:r w:rsidR="00957EDA" w:rsidRPr="00403011">
          <w:rPr>
            <w:rStyle w:val="a3"/>
            <w:rFonts w:asciiTheme="majorEastAsia" w:eastAsiaTheme="majorEastAsia" w:hAnsiTheme="majorEastAsia"/>
            <w:sz w:val="20"/>
          </w:rPr>
          <w:t>forum2@re-gis.com</w:t>
        </w:r>
      </w:hyperlink>
    </w:p>
    <w:p w14:paraId="782B5FE5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</w:p>
    <w:p w14:paraId="69285D1D" w14:textId="7A1BF17B" w:rsidR="000F46B6" w:rsidRPr="007617EF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color w:val="0000FF" w:themeColor="hyperlink"/>
          <w:sz w:val="20"/>
          <w:u w:val="single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TEL:03-3356-7787  FAX:03-5361-3123  </w:t>
      </w:r>
      <w:hyperlink r:id="rId8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ccrm@crma-j.org</w:t>
        </w:r>
      </w:hyperlink>
    </w:p>
    <w:sectPr w:rsidR="000F46B6" w:rsidRPr="007617EF" w:rsidSect="00E223F8">
      <w:headerReference w:type="default" r:id="rId9"/>
      <w:pgSz w:w="11907" w:h="16840" w:code="9"/>
      <w:pgMar w:top="1701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3974E" w14:textId="77777777"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14:paraId="6180F781" w14:textId="77777777"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1706" w14:textId="77777777"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14:paraId="6F166CE7" w14:textId="77777777"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EE91" w14:textId="58EF8DDF" w:rsidR="00C6205F" w:rsidRDefault="00673CF5">
    <w:pPr>
      <w:pStyle w:val="a5"/>
    </w:pPr>
    <w:r>
      <w:rPr>
        <w:rFonts w:ascii="ＭＳ ゴシック" w:eastAsia="ＭＳ ゴシック" w:hAnsi="ＭＳ ゴシック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79229467" wp14:editId="33C82B89">
          <wp:simplePos x="0" y="0"/>
          <wp:positionH relativeFrom="column">
            <wp:posOffset>-590550</wp:posOffset>
          </wp:positionH>
          <wp:positionV relativeFrom="paragraph">
            <wp:posOffset>-200025</wp:posOffset>
          </wp:positionV>
          <wp:extent cx="1933575" cy="461010"/>
          <wp:effectExtent l="0" t="0" r="9525" b="0"/>
          <wp:wrapSquare wrapText="bothSides"/>
          <wp:docPr id="10" name="図 10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C40089B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83764457">
    <w:abstractNumId w:val="3"/>
  </w:num>
  <w:num w:numId="2" w16cid:durableId="947615946">
    <w:abstractNumId w:val="8"/>
  </w:num>
  <w:num w:numId="3" w16cid:durableId="827943890">
    <w:abstractNumId w:val="4"/>
  </w:num>
  <w:num w:numId="4" w16cid:durableId="1361396618">
    <w:abstractNumId w:val="5"/>
  </w:num>
  <w:num w:numId="5" w16cid:durableId="64493811">
    <w:abstractNumId w:val="0"/>
  </w:num>
  <w:num w:numId="6" w16cid:durableId="220488535">
    <w:abstractNumId w:val="2"/>
  </w:num>
  <w:num w:numId="7" w16cid:durableId="790634475">
    <w:abstractNumId w:val="7"/>
  </w:num>
  <w:num w:numId="8" w16cid:durableId="201677166">
    <w:abstractNumId w:val="6"/>
  </w:num>
  <w:num w:numId="9" w16cid:durableId="120070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7AC6"/>
    <w:rsid w:val="00020759"/>
    <w:rsid w:val="00026E61"/>
    <w:rsid w:val="00075EB2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20E7C"/>
    <w:rsid w:val="00221515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093B"/>
    <w:rsid w:val="003A71E6"/>
    <w:rsid w:val="003B1E67"/>
    <w:rsid w:val="003B2EFB"/>
    <w:rsid w:val="003B38E1"/>
    <w:rsid w:val="003D43B3"/>
    <w:rsid w:val="003F612A"/>
    <w:rsid w:val="00402D77"/>
    <w:rsid w:val="00407339"/>
    <w:rsid w:val="00431D5C"/>
    <w:rsid w:val="00441DA0"/>
    <w:rsid w:val="00450DF6"/>
    <w:rsid w:val="00474C35"/>
    <w:rsid w:val="00476BDE"/>
    <w:rsid w:val="00485ECB"/>
    <w:rsid w:val="004B10A5"/>
    <w:rsid w:val="004C3854"/>
    <w:rsid w:val="004C6A23"/>
    <w:rsid w:val="004D5053"/>
    <w:rsid w:val="00502909"/>
    <w:rsid w:val="00555B20"/>
    <w:rsid w:val="00594249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3CF5"/>
    <w:rsid w:val="006758AB"/>
    <w:rsid w:val="00686FC0"/>
    <w:rsid w:val="00690739"/>
    <w:rsid w:val="006A4C6B"/>
    <w:rsid w:val="006F33D3"/>
    <w:rsid w:val="00701BB4"/>
    <w:rsid w:val="00713CC8"/>
    <w:rsid w:val="007453F9"/>
    <w:rsid w:val="007617EF"/>
    <w:rsid w:val="0077403D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A3D54"/>
    <w:rsid w:val="008B1E42"/>
    <w:rsid w:val="008C0418"/>
    <w:rsid w:val="008E123D"/>
    <w:rsid w:val="009017D4"/>
    <w:rsid w:val="00957EDA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AF05A8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61A9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04C84"/>
    <w:rsid w:val="00E223F8"/>
    <w:rsid w:val="00E379F3"/>
    <w:rsid w:val="00E449FA"/>
    <w:rsid w:val="00E54B55"/>
    <w:rsid w:val="00EA7AD3"/>
    <w:rsid w:val="00EB21AF"/>
    <w:rsid w:val="00EB39F3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styleId="a9">
    <w:name w:val="Unresolved Mention"/>
    <w:basedOn w:val="a0"/>
    <w:uiPriority w:val="99"/>
    <w:semiHidden/>
    <w:unhideWhenUsed/>
    <w:rsid w:val="0095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548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あずさ 川原</cp:lastModifiedBy>
  <cp:revision>3</cp:revision>
  <cp:lastPrinted>2024-06-19T06:05:00Z</cp:lastPrinted>
  <dcterms:created xsi:type="dcterms:W3CDTF">2025-06-14T08:32:00Z</dcterms:created>
  <dcterms:modified xsi:type="dcterms:W3CDTF">2025-06-14T08:48:00Z</dcterms:modified>
</cp:coreProperties>
</file>