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EBC1" w14:textId="77777777" w:rsidR="002D5346" w:rsidRPr="00DF3775" w:rsidRDefault="002D5346" w:rsidP="002D5346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「2023 CRMベストプラクティス賞」 </w:t>
      </w:r>
      <w:r w:rsidRPr="007F4CBF">
        <w:rPr>
          <w:rFonts w:ascii="ＭＳ Ｐゴシック" w:eastAsia="ＭＳ Ｐゴシック" w:hAnsi="ＭＳ Ｐゴシック" w:hint="eastAsia"/>
          <w:b/>
          <w:sz w:val="28"/>
          <w:szCs w:val="28"/>
        </w:rPr>
        <w:t>審査申込書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＜企業用＞</w:t>
      </w:r>
    </w:p>
    <w:p w14:paraId="4FE51D9C" w14:textId="77777777" w:rsidR="002D5346" w:rsidRPr="00AD0E52" w:rsidRDefault="002D5346" w:rsidP="002D5346">
      <w:pPr>
        <w:pStyle w:val="a5"/>
        <w:jc w:val="center"/>
        <w:rPr>
          <w:rFonts w:ascii="ＭＳ Ｐゴシック" w:eastAsia="ＭＳ Ｐゴシック" w:hAnsi="ＭＳ Ｐゴシック"/>
          <w:b/>
        </w:rPr>
      </w:pPr>
      <w:r w:rsidRPr="00AD0E52">
        <w:rPr>
          <w:rFonts w:ascii="ＭＳ Ｐゴシック" w:eastAsia="ＭＳ Ｐゴシック" w:hAnsi="ＭＳ Ｐゴシック" w:cs="ＭＳ Ｐゴシック" w:hint="eastAsia"/>
          <w:b/>
        </w:rPr>
        <w:t xml:space="preserve">* </w:t>
      </w:r>
      <w:r w:rsidRPr="00AD0E52">
        <w:rPr>
          <w:rFonts w:ascii="ＭＳ Ｐゴシック" w:eastAsia="ＭＳ Ｐゴシック" w:hAnsi="ＭＳ Ｐゴシック" w:hint="eastAsia"/>
          <w:b/>
        </w:rPr>
        <w:t>20</w:t>
      </w:r>
      <w:r w:rsidRPr="00AD0E52">
        <w:rPr>
          <w:rFonts w:ascii="ＭＳ Ｐゴシック" w:eastAsia="ＭＳ Ｐゴシック" w:hAnsi="ＭＳ Ｐゴシック"/>
          <w:b/>
        </w:rPr>
        <w:t>2</w:t>
      </w:r>
      <w:r w:rsidRPr="00AD0E52">
        <w:rPr>
          <w:rFonts w:ascii="ＭＳ Ｐゴシック" w:eastAsia="ＭＳ Ｐゴシック" w:hAnsi="ＭＳ Ｐゴシック" w:hint="eastAsia"/>
          <w:b/>
        </w:rPr>
        <w:t>3年7月14日</w:t>
      </w:r>
      <w:r w:rsidRPr="00AD0E52">
        <w:rPr>
          <w:rFonts w:ascii="ＭＳ Ｐゴシック" w:eastAsia="ＭＳ Ｐゴシック" w:hAnsi="ＭＳ Ｐゴシック"/>
          <w:b/>
        </w:rPr>
        <w:t>(</w:t>
      </w:r>
      <w:r w:rsidRPr="00AD0E52">
        <w:rPr>
          <w:rFonts w:ascii="ＭＳ Ｐゴシック" w:eastAsia="ＭＳ Ｐゴシック" w:hAnsi="ＭＳ Ｐゴシック" w:hint="eastAsia"/>
          <w:b/>
        </w:rPr>
        <w:t>Fri</w:t>
      </w:r>
      <w:r w:rsidRPr="00AD0E52">
        <w:rPr>
          <w:rFonts w:ascii="ＭＳ Ｐゴシック" w:eastAsia="ＭＳ Ｐゴシック" w:hAnsi="ＭＳ Ｐゴシック"/>
          <w:b/>
        </w:rPr>
        <w:t>)</w:t>
      </w:r>
      <w:r w:rsidRPr="00AD0E52">
        <w:rPr>
          <w:rFonts w:ascii="ＭＳ Ｐゴシック" w:eastAsia="ＭＳ Ｐゴシック" w:hAnsi="ＭＳ Ｐゴシック" w:hint="eastAsia"/>
          <w:b/>
        </w:rPr>
        <w:t>までにご提出ください *</w:t>
      </w:r>
    </w:p>
    <w:p w14:paraId="23ADC2FD" w14:textId="77777777" w:rsidR="002D5346" w:rsidRPr="00391FE2" w:rsidRDefault="002D5346" w:rsidP="002D5346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 xml:space="preserve"> 日</w:t>
      </w:r>
    </w:p>
    <w:p w14:paraId="5C1E2B2A" w14:textId="77777777" w:rsidR="002D5346" w:rsidRPr="00391FE2" w:rsidRDefault="002D5346" w:rsidP="002D5346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一般社団法人　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ＣＲＭ協議会　御中</w:t>
      </w:r>
    </w:p>
    <w:p w14:paraId="0C6AE080" w14:textId="77777777" w:rsidR="002D5346" w:rsidRPr="00A1141F" w:rsidRDefault="002D5346" w:rsidP="002D5346">
      <w:pPr>
        <w:pStyle w:val="a5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「20</w:t>
      </w:r>
      <w:r>
        <w:rPr>
          <w:rFonts w:ascii="ＭＳ Ｐゴシック" w:eastAsia="ＭＳ Ｐゴシック" w:hAnsi="ＭＳ Ｐゴシック"/>
          <w:sz w:val="20"/>
          <w:szCs w:val="20"/>
        </w:rPr>
        <w:t>2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3 CRMベストプラクティス賞」 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審査に申込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みを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14:paraId="3B637D7C" w14:textId="77777777" w:rsidR="00391FE2" w:rsidRPr="00391FE2" w:rsidRDefault="00391FE2" w:rsidP="00E8401C">
      <w:pPr>
        <w:pStyle w:val="a5"/>
        <w:spacing w:beforeLines="50" w:before="15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－記－</w:t>
      </w:r>
    </w:p>
    <w:p w14:paraId="72D1E333" w14:textId="77777777" w:rsidR="00F56E53" w:rsidRDefault="006D168F" w:rsidP="003C18C9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ind w:left="709" w:hanging="709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必要事項を記載</w:t>
      </w:r>
      <w:r w:rsidR="0086763C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の上、</w:t>
      </w:r>
      <w:r w:rsidR="00266F24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E</w:t>
      </w:r>
      <w:r w:rsidR="0086763C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-Mailにて</w:t>
      </w:r>
      <w:r w:rsidR="00F56E53">
        <w:rPr>
          <w:rFonts w:ascii="ＭＳ Ｐゴシック" w:eastAsia="ＭＳ Ｐゴシック" w:hAnsi="ＭＳ Ｐゴシック" w:hint="eastAsia"/>
          <w:b/>
          <w:sz w:val="20"/>
          <w:szCs w:val="20"/>
        </w:rPr>
        <w:t>W</w:t>
      </w:r>
      <w:r w:rsidR="00F56E53">
        <w:rPr>
          <w:rFonts w:ascii="ＭＳ Ｐゴシック" w:eastAsia="ＭＳ Ｐゴシック" w:hAnsi="ＭＳ Ｐゴシック"/>
          <w:b/>
          <w:sz w:val="20"/>
          <w:szCs w:val="20"/>
        </w:rPr>
        <w:t>ord</w:t>
      </w:r>
      <w:r w:rsidR="00DC4024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形式の</w:t>
      </w:r>
      <w:r w:rsidR="0086763C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添付</w:t>
      </w:r>
      <w:r w:rsidR="0086763C" w:rsidRPr="00F56E53">
        <w:rPr>
          <w:rFonts w:ascii="ＭＳ Ｐゴシック" w:eastAsia="ＭＳ Ｐゴシック" w:hAnsi="ＭＳ Ｐゴシック" w:hint="eastAsia"/>
          <w:sz w:val="20"/>
          <w:szCs w:val="20"/>
        </w:rPr>
        <w:t>でお送り</w:t>
      </w:r>
      <w:r w:rsidR="00B069CE" w:rsidRPr="00F56E53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  <w:r w:rsidR="00341A0E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PDF形式は、ご遠慮ください。</w:t>
      </w:r>
    </w:p>
    <w:p w14:paraId="7905FD9B" w14:textId="77777777" w:rsidR="00F56E53" w:rsidRPr="00312B10" w:rsidRDefault="00F56E53" w:rsidP="003C18C9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spacing w:afterLines="50" w:after="152"/>
        <w:ind w:left="709" w:hanging="709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E8401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部署名として応募される場合に限り</w:t>
      </w:r>
      <w:r w:rsidR="00E0651B" w:rsidRPr="00E8401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ご記入下さい</w:t>
      </w:r>
      <w:r w:rsidR="00294790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00"/>
        <w:gridCol w:w="2684"/>
        <w:gridCol w:w="16"/>
        <w:gridCol w:w="1215"/>
        <w:gridCol w:w="10"/>
        <w:gridCol w:w="3009"/>
      </w:tblGrid>
      <w:tr w:rsidR="00341A0E" w:rsidRPr="00292B6E" w14:paraId="588A3693" w14:textId="77777777" w:rsidTr="00E07452">
        <w:trPr>
          <w:trHeight w:val="49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F1AAB" w14:textId="479B7364" w:rsidR="00661B12" w:rsidRPr="00292B6E" w:rsidRDefault="00341A0E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企業名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0EF99A" w14:textId="77777777" w:rsidR="00661B12" w:rsidRPr="00661B12" w:rsidRDefault="00661B1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661B12" w:rsidRPr="00292B6E" w14:paraId="6BD859E4" w14:textId="77777777" w:rsidTr="00E07452">
        <w:trPr>
          <w:trHeight w:val="4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5C96FE" w14:textId="77777777" w:rsidR="00661B12" w:rsidRPr="00292B6E" w:rsidRDefault="00661B12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英語表記名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197634" w14:textId="77777777" w:rsidR="00661B12" w:rsidRPr="00661B12" w:rsidRDefault="00661B1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341A0E" w:rsidRPr="00292B6E" w14:paraId="18422B15" w14:textId="77777777" w:rsidTr="00CB0609">
        <w:trPr>
          <w:trHeight w:val="46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65FD7816" w14:textId="77777777" w:rsidR="00341A0E" w:rsidRPr="00292B6E" w:rsidRDefault="00341A0E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署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注2</w:t>
            </w:r>
            <w:r w:rsidRPr="00292B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47F4E000" w14:textId="77777777" w:rsidR="00341A0E" w:rsidRPr="006F34E6" w:rsidRDefault="00341A0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341A0E" w:rsidRPr="00292B6E" w14:paraId="43239CDB" w14:textId="77777777" w:rsidTr="00E07452">
        <w:trPr>
          <w:trHeight w:val="269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B7841" w14:textId="77777777" w:rsidR="00341A0E" w:rsidRPr="00292B6E" w:rsidRDefault="00341A0E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C13539" w14:textId="77777777" w:rsidR="00341A0E" w:rsidRPr="006F34E6" w:rsidRDefault="00341A0E" w:rsidP="00D21C1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34E6">
              <w:rPr>
                <w:rFonts w:ascii="ＭＳ Ｐゴシック" w:eastAsia="ＭＳ Ｐゴシック" w:hAnsi="ＭＳ Ｐゴシック" w:hint="eastAsia"/>
                <w:szCs w:val="21"/>
              </w:rPr>
              <w:t>http://</w:t>
            </w:r>
          </w:p>
        </w:tc>
      </w:tr>
      <w:tr w:rsidR="002D6CE2" w:rsidRPr="00292B6E" w14:paraId="7D24F800" w14:textId="77777777" w:rsidTr="00E8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454C88" w14:textId="77777777" w:rsidR="002D6CE2" w:rsidRPr="00292B6E" w:rsidRDefault="002D6CE2" w:rsidP="00312B10">
            <w:pPr>
              <w:pStyle w:val="a5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ご担当役員様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5E87B" w14:textId="77777777" w:rsidR="002D6CE2" w:rsidRPr="00292B6E" w:rsidRDefault="002D6CE2" w:rsidP="00552C0F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7FD1" w14:textId="77777777" w:rsidR="002D6CE2" w:rsidRPr="006F34E6" w:rsidRDefault="002D6CE2" w:rsidP="00552C0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331" w14:textId="77777777" w:rsidR="002D6CE2" w:rsidRPr="006F34E6" w:rsidRDefault="002D6CE2" w:rsidP="00552C0F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0B677" w14:textId="77777777" w:rsidR="002D6CE2" w:rsidRPr="006F34E6" w:rsidRDefault="002D6CE2" w:rsidP="00552C0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6CE2" w:rsidRPr="00292B6E" w14:paraId="396A70DE" w14:textId="77777777" w:rsidTr="00E8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2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E4B131C" w14:textId="77777777" w:rsidR="002D6CE2" w:rsidRPr="00292B6E" w:rsidRDefault="002D6CE2" w:rsidP="00C2433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128DD6E" w14:textId="77777777" w:rsidR="002D6CE2" w:rsidRPr="00292B6E" w:rsidRDefault="002D6CE2" w:rsidP="00552C0F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C3B102" w14:textId="77777777" w:rsidR="002D6CE2" w:rsidRPr="006F34E6" w:rsidRDefault="002D6CE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6CE2" w:rsidRPr="00292B6E" w14:paraId="38BDB5CB" w14:textId="77777777" w:rsidTr="00E8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378D801" w14:textId="77777777" w:rsidR="002D6CE2" w:rsidRPr="00292B6E" w:rsidRDefault="002D6CE2" w:rsidP="00C2433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0E0372A9" w14:textId="77777777" w:rsidR="002D6CE2" w:rsidRPr="00292B6E" w:rsidRDefault="002D6CE2" w:rsidP="00312B10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527E22" w14:textId="77777777" w:rsidR="002D6CE2" w:rsidRPr="006F34E6" w:rsidRDefault="002D6CE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52DFFC28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2FCBDED9" w14:textId="77777777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B30E919" w14:textId="71DF7ED7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484081" w14:textId="69135C99" w:rsidR="00251644" w:rsidRPr="006F34E6" w:rsidRDefault="00251644" w:rsidP="00251644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E6B3BBF" w14:textId="77777777" w:rsidR="00251644" w:rsidRPr="006F34E6" w:rsidRDefault="00251644" w:rsidP="00251644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452" w:rsidRPr="00292B6E" w14:paraId="3DEFC683" w14:textId="075AC58D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5A7C6A82" w14:textId="77777777" w:rsidR="00E07452" w:rsidRPr="00292B6E" w:rsidRDefault="00E0745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20EEE37" w14:textId="18F769A9" w:rsidR="00E07452" w:rsidRPr="00292B6E" w:rsidRDefault="00E0745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5B0E3" w14:textId="77777777" w:rsidR="00E07452" w:rsidRPr="006F34E6" w:rsidRDefault="00E07452" w:rsidP="002D6CE2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DBC93" w14:textId="5D52F2AD" w:rsidR="00E07452" w:rsidRPr="006F34E6" w:rsidRDefault="00E07452" w:rsidP="00E0745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595DFB" w14:textId="77777777" w:rsidR="00E07452" w:rsidRPr="006F34E6" w:rsidRDefault="00E07452" w:rsidP="002D6CE2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6CE2" w:rsidRPr="00292B6E" w14:paraId="56F2E412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5D96857" w14:textId="77777777" w:rsidR="002D6CE2" w:rsidRPr="00292B6E" w:rsidRDefault="002D6CE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084BB55" w14:textId="669D44F8" w:rsidR="002D6CE2" w:rsidRPr="00292B6E" w:rsidRDefault="002D6CE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136ABE" w14:textId="77777777" w:rsidR="002D6CE2" w:rsidRPr="006F34E6" w:rsidRDefault="002D6CE2" w:rsidP="002D6CE2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36DED017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4059C" w14:textId="77777777" w:rsidR="00DB57EC" w:rsidRPr="00292B6E" w:rsidRDefault="00DB57EC" w:rsidP="00312B10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お申込責任者様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0C881BD9" w14:textId="77777777" w:rsidR="00DB57EC" w:rsidRPr="00292B6E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A11611" w14:textId="77777777" w:rsidR="00DB57EC" w:rsidRPr="006F34E6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879E5" w14:textId="77777777" w:rsidR="00DB57EC" w:rsidRPr="006F34E6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9195C" w14:textId="77777777" w:rsidR="00DB57EC" w:rsidRPr="006F34E6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35F739BD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CE1CAE3" w14:textId="77777777" w:rsidR="00DB57EC" w:rsidRPr="00292B6E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D3139B6" w14:textId="77777777" w:rsidR="00DB57EC" w:rsidRPr="00292B6E" w:rsidRDefault="00DB57EC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047FCD64" w14:textId="77777777" w:rsidR="00DB57EC" w:rsidRPr="006F34E6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4B45A26C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86EDB47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DF27E7" w14:textId="77777777" w:rsidR="005E6C2E" w:rsidRPr="00292B6E" w:rsidRDefault="005E6C2E" w:rsidP="00312B10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F0AC573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3A389A85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974D450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201DB0E" w14:textId="77777777" w:rsidR="005E6C2E" w:rsidRPr="00292B6E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C3D6155" w14:textId="26D4536B" w:rsidR="005E6C2E" w:rsidRPr="006F34E6" w:rsidRDefault="00C24332" w:rsidP="002D6C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9CBCB07" w14:textId="77777777" w:rsidR="00C24332" w:rsidRPr="006F34E6" w:rsidRDefault="00C24332" w:rsidP="002D6C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2EE3F86C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288CA507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6A3C6AD" w14:textId="77777777" w:rsidR="005E6C2E" w:rsidRPr="00292B6E" w:rsidRDefault="005E6C2E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</w:tc>
        <w:tc>
          <w:tcPr>
            <w:tcW w:w="2684" w:type="dxa"/>
            <w:vAlign w:val="center"/>
          </w:tcPr>
          <w:p w14:paraId="4409991D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F43C534" w14:textId="77777777" w:rsidR="005E6C2E" w:rsidRPr="006F34E6" w:rsidRDefault="005E6C2E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 w:rsidR="00266F24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266F24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25F1234D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0EFB7BE3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ABE0A97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7A94E5F" w14:textId="77777777" w:rsidR="005E6C2E" w:rsidRPr="00292B6E" w:rsidRDefault="00266F24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5E6C2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="005E6C2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53074BE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06347E2E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C654A" w14:textId="77777777" w:rsidR="00DB57EC" w:rsidRPr="00292B6E" w:rsidRDefault="00DB57EC" w:rsidP="00C24332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1C56C012" w14:textId="77777777" w:rsidR="00DB57EC" w:rsidRPr="00292B6E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133380" w14:textId="77777777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A1D9" w14:textId="77777777" w:rsidR="00DB57EC" w:rsidRPr="006F34E6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6CCE56" w14:textId="77777777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04431DF9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26D96262" w14:textId="77777777" w:rsidR="00DB57EC" w:rsidRPr="00292B6E" w:rsidRDefault="00DB57EC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CA021DD" w14:textId="77777777" w:rsidR="00DB57EC" w:rsidRPr="00292B6E" w:rsidRDefault="00DB57EC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6401A71" w14:textId="77777777" w:rsidR="00DB57EC" w:rsidRPr="006F34E6" w:rsidRDefault="00DB57EC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4332" w:rsidRPr="00292B6E" w14:paraId="57E4628E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DE1806C" w14:textId="77777777" w:rsidR="00C24332" w:rsidRPr="00292B6E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F087417" w14:textId="77777777" w:rsidR="00C24332" w:rsidRPr="00292B6E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25A93C9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125E1634" w14:textId="77777777" w:rsidTr="00D46D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FA5C7EF" w14:textId="77777777" w:rsidR="00251644" w:rsidRPr="00292B6E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5F420AC" w14:textId="77777777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46E39B21" w14:textId="3D6F1207" w:rsidR="00251644" w:rsidRPr="006F34E6" w:rsidRDefault="00251644" w:rsidP="00D46D07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C793E76" w14:textId="77777777" w:rsidR="00251644" w:rsidRPr="006F34E6" w:rsidRDefault="00251644" w:rsidP="00D46D07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4332" w:rsidRPr="00292B6E" w14:paraId="5719975E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E867A7E" w14:textId="77777777" w:rsidR="00C24332" w:rsidRPr="00292B6E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816170E" w14:textId="77777777" w:rsidR="00C24332" w:rsidRPr="00292B6E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</w:tc>
        <w:tc>
          <w:tcPr>
            <w:tcW w:w="2684" w:type="dxa"/>
            <w:vAlign w:val="center"/>
          </w:tcPr>
          <w:p w14:paraId="127F416A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6FD445E" w14:textId="77777777" w:rsidR="00C24332" w:rsidRPr="006F34E6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 w:rsidR="00266F24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292B6E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2D34A137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4332" w:rsidRPr="00292B6E" w14:paraId="1BB3E6B1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D0C991" w14:textId="77777777" w:rsidR="00C24332" w:rsidRPr="00292B6E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63D1800A" w14:textId="77777777" w:rsidR="00C24332" w:rsidRPr="00292B6E" w:rsidRDefault="00266F24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C24332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="00C24332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9DA98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FA5D650" w14:textId="77777777" w:rsidR="00391FE2" w:rsidRDefault="007F4CBF" w:rsidP="00661B12">
      <w:pPr>
        <w:pStyle w:val="a5"/>
        <w:spacing w:beforeLines="30" w:before="91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66F24">
        <w:rPr>
          <w:rFonts w:ascii="ＭＳ Ｐゴシック" w:eastAsia="ＭＳ Ｐゴシック" w:hAnsi="ＭＳ Ｐゴシック" w:hint="eastAsia"/>
          <w:sz w:val="22"/>
          <w:szCs w:val="22"/>
        </w:rPr>
        <w:t>ご推薦</w:t>
      </w:r>
      <w:r w:rsidR="00391FE2" w:rsidRPr="00292B6E">
        <w:rPr>
          <w:rFonts w:ascii="ＭＳ Ｐゴシック" w:eastAsia="ＭＳ Ｐゴシック" w:hAnsi="ＭＳ Ｐゴシック" w:hint="eastAsia"/>
          <w:sz w:val="22"/>
          <w:szCs w:val="22"/>
        </w:rPr>
        <w:t>がいらっしゃる場合は、ご記入ください。</w:t>
      </w:r>
    </w:p>
    <w:tbl>
      <w:tblPr>
        <w:tblpPr w:leftFromText="142" w:rightFromText="142" w:vertAnchor="text" w:horzAnchor="margin" w:tblpX="99" w:tblpY="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812"/>
        <w:gridCol w:w="1267"/>
        <w:gridCol w:w="2909"/>
      </w:tblGrid>
      <w:tr w:rsidR="00DB57EC" w:rsidRPr="00292B6E" w14:paraId="449329FA" w14:textId="77777777" w:rsidTr="00251644">
        <w:trPr>
          <w:trHeight w:val="235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B95DF" w14:textId="29DF92D7" w:rsidR="00DB57EC" w:rsidRPr="00292B6E" w:rsidRDefault="00251644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5191E8" w14:textId="2C40F40D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61E6" w14:textId="77777777" w:rsidR="00DB57EC" w:rsidRPr="006F34E6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38E9E" w14:textId="77777777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301F2227" w14:textId="77777777" w:rsidTr="00251644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5CBE28EC" w14:textId="77777777" w:rsidR="00DB57EC" w:rsidRPr="00292B6E" w:rsidRDefault="00DB57EC" w:rsidP="00B72F5D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企業/官公庁/団体名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0634BC0E" w14:textId="77777777" w:rsidR="00DB57EC" w:rsidRPr="006F34E6" w:rsidRDefault="00DB57EC" w:rsidP="00B72F5D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36D1505E" w14:textId="77777777" w:rsidTr="00251644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356E0D6E" w14:textId="0D86BCD9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5A0617F1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30018214" w14:textId="77777777" w:rsidTr="00251644">
        <w:trPr>
          <w:trHeight w:val="283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1704FB7F" w14:textId="0EB8E1DD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3530E658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3CE18EB0" w14:textId="77777777" w:rsidTr="00E07452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4E81760" w14:textId="3C406DD5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181B53A6" w14:textId="5A4C553E" w:rsidR="00251644" w:rsidRPr="006F34E6" w:rsidRDefault="00251644" w:rsidP="00E0745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BF90FD8" w14:textId="77777777" w:rsidR="00251644" w:rsidRPr="006F34E6" w:rsidRDefault="00251644" w:rsidP="00E0745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6A2FBAE1" w14:textId="77777777" w:rsidTr="00251644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342BB8C6" w14:textId="533AA9C8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12" w:type="dxa"/>
            <w:vAlign w:val="center"/>
          </w:tcPr>
          <w:p w14:paraId="0C5C5EAC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4EA89EB0" w14:textId="77777777" w:rsidR="00251644" w:rsidRPr="006F34E6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35DC943D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655A4256" w14:textId="77777777" w:rsidTr="00251644">
        <w:trPr>
          <w:trHeight w:val="229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2137F5" w14:textId="12C4FF49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C9343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2AFC4A4" w14:textId="77777777" w:rsidR="0024114A" w:rsidRPr="001A6929" w:rsidRDefault="0024114A" w:rsidP="00661B12">
      <w:pPr>
        <w:pStyle w:val="aa"/>
        <w:spacing w:line="240" w:lineRule="exact"/>
        <w:ind w:right="839" w:firstLineChars="0" w:firstLine="0"/>
      </w:pPr>
    </w:p>
    <w:sectPr w:rsidR="0024114A" w:rsidRPr="001A6929" w:rsidSect="00251644">
      <w:headerReference w:type="default" r:id="rId7"/>
      <w:pgSz w:w="11906" w:h="16838" w:code="9"/>
      <w:pgMar w:top="1418" w:right="1304" w:bottom="85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0D75" w14:textId="77777777" w:rsidR="000253E5" w:rsidRDefault="000253E5">
      <w:r>
        <w:separator/>
      </w:r>
    </w:p>
  </w:endnote>
  <w:endnote w:type="continuationSeparator" w:id="0">
    <w:p w14:paraId="4701AA4E" w14:textId="77777777" w:rsidR="000253E5" w:rsidRDefault="000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BAE5" w14:textId="77777777" w:rsidR="000253E5" w:rsidRDefault="000253E5">
      <w:r>
        <w:separator/>
      </w:r>
    </w:p>
  </w:footnote>
  <w:footnote w:type="continuationSeparator" w:id="0">
    <w:p w14:paraId="71E7EBB5" w14:textId="77777777" w:rsidR="000253E5" w:rsidRDefault="0002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DE41" w14:textId="267E052F" w:rsidR="00DB57EC" w:rsidRPr="0016221F" w:rsidRDefault="008968D6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DE0FB69" wp14:editId="3D37BA61">
          <wp:simplePos x="0" y="0"/>
          <wp:positionH relativeFrom="column">
            <wp:posOffset>-361950</wp:posOffset>
          </wp:positionH>
          <wp:positionV relativeFrom="paragraph">
            <wp:posOffset>-263525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7EC">
      <w:rPr>
        <w:rFonts w:ascii="ＭＳ Ｐゴシック" w:eastAsia="ＭＳ Ｐゴシック" w:hAnsi="ＭＳ Ｐゴシック" w:hint="eastAsia"/>
      </w:rPr>
      <w:t>フォーマットＡ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801176">
    <w:abstractNumId w:val="18"/>
  </w:num>
  <w:num w:numId="2" w16cid:durableId="1156606193">
    <w:abstractNumId w:val="5"/>
  </w:num>
  <w:num w:numId="3" w16cid:durableId="1524785284">
    <w:abstractNumId w:val="21"/>
  </w:num>
  <w:num w:numId="4" w16cid:durableId="1865903939">
    <w:abstractNumId w:val="27"/>
  </w:num>
  <w:num w:numId="5" w16cid:durableId="1928611693">
    <w:abstractNumId w:val="31"/>
  </w:num>
  <w:num w:numId="6" w16cid:durableId="481116184">
    <w:abstractNumId w:val="13"/>
  </w:num>
  <w:num w:numId="7" w16cid:durableId="717633242">
    <w:abstractNumId w:val="12"/>
  </w:num>
  <w:num w:numId="8" w16cid:durableId="56173135">
    <w:abstractNumId w:val="7"/>
  </w:num>
  <w:num w:numId="9" w16cid:durableId="1188983757">
    <w:abstractNumId w:val="37"/>
  </w:num>
  <w:num w:numId="10" w16cid:durableId="887648870">
    <w:abstractNumId w:val="11"/>
  </w:num>
  <w:num w:numId="11" w16cid:durableId="909732765">
    <w:abstractNumId w:val="22"/>
  </w:num>
  <w:num w:numId="12" w16cid:durableId="1224369402">
    <w:abstractNumId w:val="28"/>
  </w:num>
  <w:num w:numId="13" w16cid:durableId="792020444">
    <w:abstractNumId w:val="23"/>
  </w:num>
  <w:num w:numId="14" w16cid:durableId="1128399538">
    <w:abstractNumId w:val="4"/>
  </w:num>
  <w:num w:numId="15" w16cid:durableId="855730468">
    <w:abstractNumId w:val="34"/>
  </w:num>
  <w:num w:numId="16" w16cid:durableId="996810264">
    <w:abstractNumId w:val="15"/>
  </w:num>
  <w:num w:numId="17" w16cid:durableId="546651603">
    <w:abstractNumId w:val="3"/>
  </w:num>
  <w:num w:numId="18" w16cid:durableId="346567393">
    <w:abstractNumId w:val="25"/>
  </w:num>
  <w:num w:numId="19" w16cid:durableId="1657490992">
    <w:abstractNumId w:val="14"/>
  </w:num>
  <w:num w:numId="20" w16cid:durableId="258563650">
    <w:abstractNumId w:val="30"/>
  </w:num>
  <w:num w:numId="21" w16cid:durableId="1436711036">
    <w:abstractNumId w:val="32"/>
  </w:num>
  <w:num w:numId="22" w16cid:durableId="1417704759">
    <w:abstractNumId w:val="24"/>
  </w:num>
  <w:num w:numId="23" w16cid:durableId="532351138">
    <w:abstractNumId w:val="8"/>
  </w:num>
  <w:num w:numId="24" w16cid:durableId="741606258">
    <w:abstractNumId w:val="20"/>
  </w:num>
  <w:num w:numId="25" w16cid:durableId="685330688">
    <w:abstractNumId w:val="29"/>
  </w:num>
  <w:num w:numId="26" w16cid:durableId="1521312089">
    <w:abstractNumId w:val="6"/>
  </w:num>
  <w:num w:numId="27" w16cid:durableId="824591469">
    <w:abstractNumId w:val="26"/>
  </w:num>
  <w:num w:numId="28" w16cid:durableId="686639455">
    <w:abstractNumId w:val="38"/>
  </w:num>
  <w:num w:numId="29" w16cid:durableId="1010526449">
    <w:abstractNumId w:val="9"/>
  </w:num>
  <w:num w:numId="30" w16cid:durableId="442387324">
    <w:abstractNumId w:val="2"/>
  </w:num>
  <w:num w:numId="31" w16cid:durableId="148252405">
    <w:abstractNumId w:val="35"/>
  </w:num>
  <w:num w:numId="32" w16cid:durableId="518550089">
    <w:abstractNumId w:val="16"/>
  </w:num>
  <w:num w:numId="33" w16cid:durableId="2139686801">
    <w:abstractNumId w:val="17"/>
  </w:num>
  <w:num w:numId="34" w16cid:durableId="966467894">
    <w:abstractNumId w:val="10"/>
  </w:num>
  <w:num w:numId="35" w16cid:durableId="1051805371">
    <w:abstractNumId w:val="33"/>
  </w:num>
  <w:num w:numId="36" w16cid:durableId="156923751">
    <w:abstractNumId w:val="36"/>
  </w:num>
  <w:num w:numId="37" w16cid:durableId="1042555080">
    <w:abstractNumId w:val="0"/>
  </w:num>
  <w:num w:numId="38" w16cid:durableId="241450835">
    <w:abstractNumId w:val="19"/>
  </w:num>
  <w:num w:numId="39" w16cid:durableId="8655609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253E5"/>
    <w:rsid w:val="00035F8F"/>
    <w:rsid w:val="000369FC"/>
    <w:rsid w:val="00036B7B"/>
    <w:rsid w:val="0003782B"/>
    <w:rsid w:val="00042B6E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65A17"/>
    <w:rsid w:val="00175D32"/>
    <w:rsid w:val="00177F29"/>
    <w:rsid w:val="00184788"/>
    <w:rsid w:val="00185F70"/>
    <w:rsid w:val="00192F5D"/>
    <w:rsid w:val="0019314C"/>
    <w:rsid w:val="0019552B"/>
    <w:rsid w:val="001A1624"/>
    <w:rsid w:val="001A6929"/>
    <w:rsid w:val="001C20A9"/>
    <w:rsid w:val="001C3F66"/>
    <w:rsid w:val="001C7A8A"/>
    <w:rsid w:val="001E55F7"/>
    <w:rsid w:val="001F02A3"/>
    <w:rsid w:val="001F3CB3"/>
    <w:rsid w:val="001F7D64"/>
    <w:rsid w:val="00210F01"/>
    <w:rsid w:val="00211A24"/>
    <w:rsid w:val="00222BAA"/>
    <w:rsid w:val="002270FC"/>
    <w:rsid w:val="0022734D"/>
    <w:rsid w:val="00240B16"/>
    <w:rsid w:val="0024114A"/>
    <w:rsid w:val="00251644"/>
    <w:rsid w:val="00257CDE"/>
    <w:rsid w:val="00266F24"/>
    <w:rsid w:val="002751E3"/>
    <w:rsid w:val="002774B2"/>
    <w:rsid w:val="0027763F"/>
    <w:rsid w:val="00284C4D"/>
    <w:rsid w:val="00292B6E"/>
    <w:rsid w:val="0029345D"/>
    <w:rsid w:val="00294790"/>
    <w:rsid w:val="002D41DE"/>
    <w:rsid w:val="002D5346"/>
    <w:rsid w:val="002D6CE2"/>
    <w:rsid w:val="002E16AE"/>
    <w:rsid w:val="002E403C"/>
    <w:rsid w:val="0030358C"/>
    <w:rsid w:val="00305DAD"/>
    <w:rsid w:val="0031049D"/>
    <w:rsid w:val="00312B10"/>
    <w:rsid w:val="00313A95"/>
    <w:rsid w:val="00313C63"/>
    <w:rsid w:val="00315F94"/>
    <w:rsid w:val="00320029"/>
    <w:rsid w:val="00326F54"/>
    <w:rsid w:val="00341A0E"/>
    <w:rsid w:val="00354812"/>
    <w:rsid w:val="00372C91"/>
    <w:rsid w:val="00390D8A"/>
    <w:rsid w:val="00391FE2"/>
    <w:rsid w:val="003973C5"/>
    <w:rsid w:val="00397AC5"/>
    <w:rsid w:val="003B16C6"/>
    <w:rsid w:val="003C18C9"/>
    <w:rsid w:val="003C4159"/>
    <w:rsid w:val="003D6620"/>
    <w:rsid w:val="003D6994"/>
    <w:rsid w:val="003E101F"/>
    <w:rsid w:val="003E6CA2"/>
    <w:rsid w:val="00404EF0"/>
    <w:rsid w:val="004131F2"/>
    <w:rsid w:val="00414D05"/>
    <w:rsid w:val="004312D4"/>
    <w:rsid w:val="00435E11"/>
    <w:rsid w:val="00437845"/>
    <w:rsid w:val="0046669F"/>
    <w:rsid w:val="0048046C"/>
    <w:rsid w:val="00480BA8"/>
    <w:rsid w:val="00496D11"/>
    <w:rsid w:val="004B1291"/>
    <w:rsid w:val="004B3B32"/>
    <w:rsid w:val="004B64FB"/>
    <w:rsid w:val="004C716D"/>
    <w:rsid w:val="004D2A79"/>
    <w:rsid w:val="004E69B7"/>
    <w:rsid w:val="00513F49"/>
    <w:rsid w:val="0053296E"/>
    <w:rsid w:val="00552C0F"/>
    <w:rsid w:val="005613A5"/>
    <w:rsid w:val="00566B7A"/>
    <w:rsid w:val="00580F7C"/>
    <w:rsid w:val="00590393"/>
    <w:rsid w:val="005922E9"/>
    <w:rsid w:val="005933A7"/>
    <w:rsid w:val="0059788F"/>
    <w:rsid w:val="005B05C7"/>
    <w:rsid w:val="005B3034"/>
    <w:rsid w:val="005B641E"/>
    <w:rsid w:val="005D177B"/>
    <w:rsid w:val="005D69A0"/>
    <w:rsid w:val="005D7C51"/>
    <w:rsid w:val="005E05BE"/>
    <w:rsid w:val="005E6C2E"/>
    <w:rsid w:val="005E751D"/>
    <w:rsid w:val="005F44D6"/>
    <w:rsid w:val="005F7AA2"/>
    <w:rsid w:val="0061248F"/>
    <w:rsid w:val="006129B2"/>
    <w:rsid w:val="00616C00"/>
    <w:rsid w:val="006171CB"/>
    <w:rsid w:val="00631FDE"/>
    <w:rsid w:val="006435BD"/>
    <w:rsid w:val="00645CD0"/>
    <w:rsid w:val="00661B12"/>
    <w:rsid w:val="006703B0"/>
    <w:rsid w:val="00672C47"/>
    <w:rsid w:val="00692B29"/>
    <w:rsid w:val="00697241"/>
    <w:rsid w:val="006A5A2A"/>
    <w:rsid w:val="006A65FB"/>
    <w:rsid w:val="006A7827"/>
    <w:rsid w:val="006B6D77"/>
    <w:rsid w:val="006B6EFE"/>
    <w:rsid w:val="006D168F"/>
    <w:rsid w:val="006D1BBA"/>
    <w:rsid w:val="006D649F"/>
    <w:rsid w:val="006E1FAF"/>
    <w:rsid w:val="006E6495"/>
    <w:rsid w:val="006F0AAD"/>
    <w:rsid w:val="006F34E6"/>
    <w:rsid w:val="006F75FE"/>
    <w:rsid w:val="00722322"/>
    <w:rsid w:val="00734F0D"/>
    <w:rsid w:val="00743763"/>
    <w:rsid w:val="00743765"/>
    <w:rsid w:val="00745DAA"/>
    <w:rsid w:val="00746975"/>
    <w:rsid w:val="0075461F"/>
    <w:rsid w:val="00754A17"/>
    <w:rsid w:val="007627BE"/>
    <w:rsid w:val="007652B9"/>
    <w:rsid w:val="007870B9"/>
    <w:rsid w:val="00790AE7"/>
    <w:rsid w:val="00794551"/>
    <w:rsid w:val="00796C22"/>
    <w:rsid w:val="007C53A7"/>
    <w:rsid w:val="007E4C95"/>
    <w:rsid w:val="007F444F"/>
    <w:rsid w:val="007F4CBF"/>
    <w:rsid w:val="007F7777"/>
    <w:rsid w:val="0080226E"/>
    <w:rsid w:val="008031C0"/>
    <w:rsid w:val="00824A79"/>
    <w:rsid w:val="008265D8"/>
    <w:rsid w:val="008367BD"/>
    <w:rsid w:val="0084791B"/>
    <w:rsid w:val="0086763C"/>
    <w:rsid w:val="00873229"/>
    <w:rsid w:val="00873EE0"/>
    <w:rsid w:val="0088367C"/>
    <w:rsid w:val="00890E19"/>
    <w:rsid w:val="008968D6"/>
    <w:rsid w:val="008B296B"/>
    <w:rsid w:val="008B4424"/>
    <w:rsid w:val="008B653F"/>
    <w:rsid w:val="008C6588"/>
    <w:rsid w:val="008C7BB4"/>
    <w:rsid w:val="008E0710"/>
    <w:rsid w:val="008F0121"/>
    <w:rsid w:val="008F2B21"/>
    <w:rsid w:val="008F2BCD"/>
    <w:rsid w:val="008F5BB6"/>
    <w:rsid w:val="00900811"/>
    <w:rsid w:val="009229F0"/>
    <w:rsid w:val="00924EBD"/>
    <w:rsid w:val="00945C5B"/>
    <w:rsid w:val="00985B7D"/>
    <w:rsid w:val="009A59C7"/>
    <w:rsid w:val="009B23BF"/>
    <w:rsid w:val="009B7D8F"/>
    <w:rsid w:val="009D0505"/>
    <w:rsid w:val="009E77A1"/>
    <w:rsid w:val="00A00416"/>
    <w:rsid w:val="00A1141F"/>
    <w:rsid w:val="00A17A61"/>
    <w:rsid w:val="00A266B2"/>
    <w:rsid w:val="00A615DB"/>
    <w:rsid w:val="00A6669F"/>
    <w:rsid w:val="00A731A7"/>
    <w:rsid w:val="00A868F9"/>
    <w:rsid w:val="00AA59FC"/>
    <w:rsid w:val="00AB20D7"/>
    <w:rsid w:val="00AB3106"/>
    <w:rsid w:val="00AD1089"/>
    <w:rsid w:val="00AE0698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909"/>
    <w:rsid w:val="00B53FAF"/>
    <w:rsid w:val="00B72F5D"/>
    <w:rsid w:val="00B8416F"/>
    <w:rsid w:val="00BA30E7"/>
    <w:rsid w:val="00BA4C54"/>
    <w:rsid w:val="00BA68D5"/>
    <w:rsid w:val="00BB02A5"/>
    <w:rsid w:val="00BB3AE0"/>
    <w:rsid w:val="00BC6500"/>
    <w:rsid w:val="00BD12FE"/>
    <w:rsid w:val="00BF712B"/>
    <w:rsid w:val="00C13A78"/>
    <w:rsid w:val="00C24332"/>
    <w:rsid w:val="00C26F10"/>
    <w:rsid w:val="00C31767"/>
    <w:rsid w:val="00C441F8"/>
    <w:rsid w:val="00C80AA5"/>
    <w:rsid w:val="00C91634"/>
    <w:rsid w:val="00CB0609"/>
    <w:rsid w:val="00CB45D6"/>
    <w:rsid w:val="00CC7D8D"/>
    <w:rsid w:val="00CD4844"/>
    <w:rsid w:val="00CE0A53"/>
    <w:rsid w:val="00CF1C5A"/>
    <w:rsid w:val="00CF7DAC"/>
    <w:rsid w:val="00D21C18"/>
    <w:rsid w:val="00D33B61"/>
    <w:rsid w:val="00D42EB9"/>
    <w:rsid w:val="00D430BD"/>
    <w:rsid w:val="00D46D07"/>
    <w:rsid w:val="00D618B0"/>
    <w:rsid w:val="00D77013"/>
    <w:rsid w:val="00D82C11"/>
    <w:rsid w:val="00D94E59"/>
    <w:rsid w:val="00DB2B78"/>
    <w:rsid w:val="00DB57EC"/>
    <w:rsid w:val="00DC4024"/>
    <w:rsid w:val="00DC5B56"/>
    <w:rsid w:val="00DD2E40"/>
    <w:rsid w:val="00DF3775"/>
    <w:rsid w:val="00DF411D"/>
    <w:rsid w:val="00E0651B"/>
    <w:rsid w:val="00E07452"/>
    <w:rsid w:val="00E126C2"/>
    <w:rsid w:val="00E16284"/>
    <w:rsid w:val="00E22801"/>
    <w:rsid w:val="00E27A04"/>
    <w:rsid w:val="00E54403"/>
    <w:rsid w:val="00E64C23"/>
    <w:rsid w:val="00E8401C"/>
    <w:rsid w:val="00E93D12"/>
    <w:rsid w:val="00E97E97"/>
    <w:rsid w:val="00EC2D03"/>
    <w:rsid w:val="00EC3E19"/>
    <w:rsid w:val="00EC4058"/>
    <w:rsid w:val="00ED4540"/>
    <w:rsid w:val="00F02E3E"/>
    <w:rsid w:val="00F14E4B"/>
    <w:rsid w:val="00F15A03"/>
    <w:rsid w:val="00F35A40"/>
    <w:rsid w:val="00F409A8"/>
    <w:rsid w:val="00F42A16"/>
    <w:rsid w:val="00F56E53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30932DC"/>
  <w15:chartTrackingRefBased/>
  <w15:docId w15:val="{E1086D67-5A16-4F2E-AC03-3A9CEAB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A_審査申込書</vt:lpstr>
      <vt:lpstr>「2010 CRMベストプラクティス賞」 審査申込書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A_審査申込書</dc:title>
  <dc:subject/>
  <dc:creator>一般社団法人 CRM協議会</dc:creator>
  <cp:keywords/>
  <cp:lastModifiedBy>川原 あずさ</cp:lastModifiedBy>
  <cp:revision>2</cp:revision>
  <cp:lastPrinted>2019-11-13T01:29:00Z</cp:lastPrinted>
  <dcterms:created xsi:type="dcterms:W3CDTF">2023-01-10T11:23:00Z</dcterms:created>
  <dcterms:modified xsi:type="dcterms:W3CDTF">2023-01-10T11:23:00Z</dcterms:modified>
</cp:coreProperties>
</file>